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210"/>
        <w:gridCol w:w="7321"/>
      </w:tblGrid>
      <w:tr w:rsidR="002268FE" w:rsidRPr="008854CA" w:rsidTr="000A04D5">
        <w:tc>
          <w:tcPr>
            <w:tcW w:w="7353" w:type="dxa"/>
            <w:shd w:val="clear" w:color="auto" w:fill="auto"/>
          </w:tcPr>
          <w:p w:rsidR="002268FE" w:rsidRPr="008854CA" w:rsidRDefault="002268FE" w:rsidP="008854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433" w:type="dxa"/>
            <w:shd w:val="clear" w:color="auto" w:fill="auto"/>
          </w:tcPr>
          <w:p w:rsidR="00C97EB0" w:rsidRPr="008854CA" w:rsidRDefault="002268FE" w:rsidP="008854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C299C"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97EB0"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787DC8"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постановлению</w:t>
            </w:r>
          </w:p>
          <w:p w:rsidR="00C90643" w:rsidRPr="008854CA" w:rsidRDefault="00C90643" w:rsidP="008854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8854CA"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>30.12.2020</w:t>
            </w:r>
            <w:r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r w:rsidR="008854CA"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>2536</w:t>
            </w:r>
          </w:p>
          <w:p w:rsidR="00752096" w:rsidRPr="008854CA" w:rsidRDefault="00752096" w:rsidP="008854CA">
            <w:pPr>
              <w:widowControl w:val="0"/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2268FE" w:rsidRPr="008854CA" w:rsidRDefault="00C97EB0" w:rsidP="008854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4 </w:t>
            </w:r>
            <w:r w:rsidR="008854CA"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854CA">
              <w:rPr>
                <w:rFonts w:ascii="Times New Roman" w:eastAsia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</w:tc>
      </w:tr>
    </w:tbl>
    <w:p w:rsidR="00C97EB0" w:rsidRPr="008854CA" w:rsidRDefault="00C97EB0" w:rsidP="008854C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268FE" w:rsidRPr="008854CA" w:rsidRDefault="002268FE" w:rsidP="008854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54CA">
        <w:rPr>
          <w:rFonts w:ascii="Times New Roman" w:eastAsia="Times New Roman" w:hAnsi="Times New Roman" w:cs="Times New Roman"/>
          <w:sz w:val="24"/>
          <w:szCs w:val="24"/>
        </w:rPr>
        <w:t xml:space="preserve">План реализации муниципальной программы </w:t>
      </w:r>
    </w:p>
    <w:p w:rsidR="002268FE" w:rsidRPr="008854CA" w:rsidRDefault="002268FE" w:rsidP="008854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54C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8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</w:t>
      </w:r>
      <w:r w:rsidR="00EC299C" w:rsidRPr="0088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 физической культуры и спорта </w:t>
      </w:r>
      <w:r w:rsidRPr="0088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</w:t>
      </w:r>
      <w:proofErr w:type="spellStart"/>
      <w:r w:rsidRPr="0088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Киришском</w:t>
      </w:r>
      <w:proofErr w:type="spellEnd"/>
      <w:r w:rsidR="00F75DCE" w:rsidRPr="0088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муниципальном</w:t>
      </w:r>
      <w:r w:rsidRPr="008854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районе</w:t>
      </w:r>
      <w:r w:rsidRPr="008854C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2268FE" w:rsidRPr="008854CA" w:rsidRDefault="002268FE" w:rsidP="008854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627"/>
        <w:gridCol w:w="2344"/>
        <w:gridCol w:w="10"/>
        <w:gridCol w:w="1190"/>
        <w:gridCol w:w="48"/>
        <w:gridCol w:w="1228"/>
        <w:gridCol w:w="10"/>
        <w:gridCol w:w="1266"/>
        <w:gridCol w:w="10"/>
        <w:gridCol w:w="982"/>
        <w:gridCol w:w="10"/>
        <w:gridCol w:w="1124"/>
        <w:gridCol w:w="10"/>
        <w:gridCol w:w="983"/>
        <w:gridCol w:w="10"/>
        <w:gridCol w:w="1407"/>
        <w:gridCol w:w="10"/>
        <w:gridCol w:w="1800"/>
        <w:gridCol w:w="10"/>
      </w:tblGrid>
      <w:tr w:rsidR="00F75DCE" w:rsidRPr="008854CA" w:rsidTr="008854CA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Наименование муниципальной программы, </w:t>
            </w:r>
            <w:r w:rsidR="003907AD" w:rsidRPr="008854CA">
              <w:rPr>
                <w:rFonts w:ascii="Times New Roman" w:eastAsia="Times New Roman" w:hAnsi="Times New Roman" w:cs="Times New Roman"/>
                <w:sz w:val="20"/>
              </w:rPr>
              <w:t xml:space="preserve">подпрограммы, </w:t>
            </w:r>
            <w:r w:rsidRPr="008854CA">
              <w:rPr>
                <w:rFonts w:ascii="Times New Roman" w:eastAsia="Times New Roman" w:hAnsi="Times New Roman" w:cs="Times New Roman"/>
                <w:sz w:val="20"/>
              </w:rPr>
              <w:t>основного мероприятия.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Ответственный за реализацию мероприятия, соисполнитель</w:t>
            </w:r>
          </w:p>
        </w:tc>
        <w:tc>
          <w:tcPr>
            <w:tcW w:w="2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Срок реализации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75DCE" w:rsidRPr="008854CA" w:rsidTr="008854CA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Начало реализации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Конец реализации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всего</w:t>
            </w:r>
          </w:p>
        </w:tc>
        <w:tc>
          <w:tcPr>
            <w:tcW w:w="5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в том числе</w:t>
            </w:r>
          </w:p>
        </w:tc>
      </w:tr>
      <w:tr w:rsidR="00F75DCE" w:rsidRPr="008854CA" w:rsidTr="008854CA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 w:rsidRPr="008854CA">
              <w:rPr>
                <w:rFonts w:ascii="Times New Roman" w:eastAsia="Times New Roman" w:hAnsi="Times New Roman" w:cs="Times New Roman"/>
                <w:sz w:val="20"/>
              </w:rPr>
              <w:t>Федераль-ный</w:t>
            </w:r>
            <w:proofErr w:type="spellEnd"/>
            <w:proofErr w:type="gramEnd"/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 w:rsidRPr="008854CA">
              <w:rPr>
                <w:rFonts w:ascii="Times New Roman" w:eastAsia="Times New Roman" w:hAnsi="Times New Roman" w:cs="Times New Roman"/>
                <w:sz w:val="20"/>
              </w:rPr>
              <w:t>Област</w:t>
            </w:r>
            <w:proofErr w:type="spellEnd"/>
            <w:r w:rsidR="00752096" w:rsidRPr="008854C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854CA">
              <w:rPr>
                <w:rFonts w:ascii="Times New Roman" w:eastAsia="Times New Roman" w:hAnsi="Times New Roman" w:cs="Times New Roman"/>
                <w:sz w:val="20"/>
              </w:rPr>
              <w:t>ной</w:t>
            </w:r>
            <w:proofErr w:type="gramEnd"/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 бюджет Ленин</w:t>
            </w:r>
            <w:r w:rsidR="00752096" w:rsidRPr="008854C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854CA">
              <w:rPr>
                <w:rFonts w:ascii="Times New Roman" w:eastAsia="Times New Roman" w:hAnsi="Times New Roman" w:cs="Times New Roman"/>
                <w:sz w:val="20"/>
              </w:rPr>
              <w:t>градской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Бюджет Киришского </w:t>
            </w:r>
            <w:proofErr w:type="spellStart"/>
            <w:proofErr w:type="gramStart"/>
            <w:r w:rsidRPr="008854CA">
              <w:rPr>
                <w:rFonts w:ascii="Times New Roman" w:eastAsia="Times New Roman" w:hAnsi="Times New Roman" w:cs="Times New Roman"/>
                <w:sz w:val="20"/>
              </w:rPr>
              <w:t>муниципаль</w:t>
            </w:r>
            <w:r w:rsidR="00752096" w:rsidRPr="008854CA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8854CA">
              <w:rPr>
                <w:rFonts w:ascii="Times New Roman" w:eastAsia="Times New Roman" w:hAnsi="Times New Roman" w:cs="Times New Roman"/>
                <w:sz w:val="20"/>
              </w:rPr>
              <w:t>ного</w:t>
            </w:r>
            <w:proofErr w:type="spellEnd"/>
            <w:proofErr w:type="gramEnd"/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8854CA" w:rsidRDefault="00F75DCE" w:rsidP="008854CA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Прочие источники</w:t>
            </w:r>
          </w:p>
        </w:tc>
      </w:tr>
      <w:tr w:rsidR="00F75DCE" w:rsidRPr="008854CA" w:rsidTr="008854CA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8854CA" w:rsidRDefault="00F75DCE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</w:tr>
      <w:tr w:rsidR="00C97EB0" w:rsidRPr="008854CA" w:rsidTr="008854CA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EB0" w:rsidRPr="008854CA" w:rsidRDefault="00C97EB0" w:rsidP="008854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4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91359C" w:rsidP="008854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>Муниципальная программа</w:t>
            </w:r>
            <w:r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br/>
            </w:r>
            <w:r w:rsidR="00C97EB0"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 xml:space="preserve">«Развитие физической культуры и спорта в </w:t>
            </w:r>
            <w:proofErr w:type="spellStart"/>
            <w:r w:rsidR="00C97EB0"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>Киришском</w:t>
            </w:r>
            <w:proofErr w:type="spellEnd"/>
            <w:r w:rsidR="00C97EB0"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 xml:space="preserve"> муниципальном районе»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2018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1139</w:t>
            </w:r>
            <w:r w:rsidR="00752096" w:rsidRPr="008854CA">
              <w:rPr>
                <w:rFonts w:ascii="Times New Roman" w:eastAsia="Times New Roman" w:hAnsi="Times New Roman" w:cs="Times New Roman"/>
                <w:bCs/>
                <w:sz w:val="20"/>
              </w:rPr>
              <w:t>,</w:t>
            </w: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752096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>1139,</w:t>
            </w:r>
            <w:r w:rsidR="00C97EB0"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>76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C97EB0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1808,57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1808,57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C97EB0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DF3921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</w:t>
            </w:r>
            <w:r w:rsidR="007966AA" w:rsidRPr="008854CA">
              <w:rPr>
                <w:rFonts w:ascii="Times New Roman" w:hAnsi="Times New Roman" w:cs="Times New Roman"/>
                <w:sz w:val="20"/>
              </w:rPr>
              <w:t>495,42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8854CA" w:rsidRDefault="007966AA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6495,42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8854CA" w:rsidRDefault="00C97EB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73814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7045,99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7045,99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73814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7086,44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7086,44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73814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7087,71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7087,71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73814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7087,71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7087,71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14" w:rsidRPr="008854CA" w:rsidRDefault="00173814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977870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6A35AB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377</w:t>
            </w:r>
            <w:r w:rsidR="007966AA" w:rsidRPr="008854CA">
              <w:rPr>
                <w:rFonts w:ascii="Times New Roman" w:eastAsia="Times New Roman" w:hAnsi="Times New Roman" w:cs="Times New Roman"/>
                <w:bCs/>
                <w:sz w:val="20"/>
              </w:rPr>
              <w:t>51,60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7966AA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37751,60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>1</w:t>
            </w:r>
            <w:r w:rsidR="00752096" w:rsidRPr="008854CA"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по культуре, делам молодежи и спорту</w:t>
            </w:r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администрации Киришского муниципального района;</w:t>
            </w:r>
          </w:p>
          <w:p w:rsidR="001435B9" w:rsidRPr="008854CA" w:rsidRDefault="00752096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К</w:t>
            </w:r>
            <w:r w:rsidR="001435B9"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омитет по образованию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2018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1065,26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1065,26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1009,10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1009,10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7966AA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830,79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7966AA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830,79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979,71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24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7966AA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6823,99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7966AA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6823,99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275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="00752096"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Развитие адаптивной физической культуры и </w:t>
            </w: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спорта для лиц с ограниченными возможностями </w:t>
            </w:r>
            <w:r w:rsidRPr="008854CA">
              <w:rPr>
                <w:rFonts w:ascii="Times New Roman" w:eastAsia="Times New Roman" w:hAnsi="Times New Roman" w:cs="Times New Roman"/>
                <w:sz w:val="20"/>
              </w:rPr>
              <w:t>здоровья и инвалидов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752096" w:rsidP="008854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К</w:t>
            </w:r>
            <w:r w:rsidR="001435B9"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омитет по культуре, делам молодежи и </w:t>
            </w:r>
            <w:r w:rsidR="001435B9"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спорту</w:t>
            </w:r>
            <w:r w:rsidR="001435B9" w:rsidRPr="008854C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1435B9"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2018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DF3921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67,40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DF3921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67,40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977870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24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6A35AB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514,40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6A35AB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514,40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84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3.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Обеспечение исполнения мероприятий муниципальной программы «Развитие физической культуры и спорта в </w:t>
            </w:r>
            <w:proofErr w:type="spellStart"/>
            <w:r w:rsidRPr="008854CA">
              <w:rPr>
                <w:rFonts w:ascii="Times New Roman" w:eastAsia="Times New Roman" w:hAnsi="Times New Roman" w:cs="Times New Roman"/>
                <w:sz w:val="20"/>
              </w:rPr>
              <w:t>Киришском</w:t>
            </w:r>
            <w:proofErr w:type="spellEnd"/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 муниципальном районе»</w:t>
            </w:r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Комитет по культуре, делам молодежи и спорт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128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724,97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724,97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7966AA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675,29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7966AA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675,29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642,23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642,23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314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655,23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655,23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655,23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655,23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655,23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655,23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977870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24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7966AA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4008,18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8854CA" w:rsidRDefault="007966AA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4008,18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8854CA" w:rsidRDefault="00977870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1435B9" w:rsidRPr="008854CA" w:rsidTr="008854CA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4.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 xml:space="preserve">Развитие </w:t>
            </w:r>
            <w:proofErr w:type="gramStart"/>
            <w:r w:rsidRPr="008854CA">
              <w:rPr>
                <w:rFonts w:ascii="Times New Roman" w:eastAsia="Times New Roman" w:hAnsi="Times New Roman" w:cs="Times New Roman"/>
                <w:sz w:val="20"/>
              </w:rPr>
              <w:t>спорта высших достижений системы спортивной подготовки спортивного резерва</w:t>
            </w:r>
            <w:proofErr w:type="gramEnd"/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1435B9" w:rsidRPr="008854CA" w:rsidRDefault="00752096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К</w:t>
            </w:r>
            <w:r w:rsidR="001435B9"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омитет по образованию Киришского муниципального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2020</w:t>
            </w:r>
          </w:p>
        </w:tc>
        <w:tc>
          <w:tcPr>
            <w:tcW w:w="128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8854CA" w:rsidRDefault="001435B9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5231,88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5231,88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5348,83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5348,83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41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5348,83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5348,83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5348,83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5348,83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B82D0D" w:rsidRPr="008854CA" w:rsidTr="008854CA">
        <w:trPr>
          <w:cantSplit/>
          <w:trHeight w:val="357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24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8854CA" w:rsidRDefault="006E7B81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26200,31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8854CA" w:rsidRDefault="006E7B81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26200,31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8854CA" w:rsidRDefault="00B82D0D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357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5.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Участие в федеральном проекте «Спорт - норма жизни»</w:t>
            </w:r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Комитет по культуре, делам молодежи и спорту администрации Киришского </w:t>
            </w:r>
            <w:r w:rsidRPr="008854C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муниципального района;</w:t>
            </w:r>
          </w:p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Комитет по образованию Киришского муниципального района</w:t>
            </w:r>
          </w:p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2021</w:t>
            </w: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117,67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117,67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357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28,17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28,17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357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29,44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29,44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</w:tr>
      <w:tr w:rsidR="002B5412" w:rsidRPr="008854CA" w:rsidTr="008854CA">
        <w:trPr>
          <w:cantSplit/>
          <w:trHeight w:val="357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29,44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29,44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412" w:rsidRPr="008854CA" w:rsidRDefault="002B5412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</w:tr>
      <w:tr w:rsidR="00DF3921" w:rsidRPr="008854CA" w:rsidTr="008854CA">
        <w:trPr>
          <w:cantSplit/>
          <w:trHeight w:val="776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</w:p>
        </w:tc>
        <w:tc>
          <w:tcPr>
            <w:tcW w:w="24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bCs/>
                <w:sz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921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204,72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854CA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3921" w:rsidRPr="008854CA" w:rsidRDefault="00173814" w:rsidP="0088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854CA">
              <w:rPr>
                <w:rFonts w:ascii="Times New Roman" w:hAnsi="Times New Roman" w:cs="Times New Roman"/>
                <w:sz w:val="20"/>
              </w:rPr>
              <w:t>204,72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921" w:rsidRPr="008854CA" w:rsidRDefault="00DF3921" w:rsidP="0088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854CA"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</w:tbl>
    <w:p w:rsidR="002268FE" w:rsidRPr="002268FE" w:rsidRDefault="00547931" w:rsidP="00F75DC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2268FE" w:rsidRPr="002268FE" w:rsidSect="009666C1">
      <w:headerReference w:type="default" r:id="rId8"/>
      <w:pgSz w:w="16838" w:h="11906" w:orient="landscape" w:code="9"/>
      <w:pgMar w:top="1134" w:right="1389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CD4" w:rsidRDefault="00682CD4" w:rsidP="009666C1">
      <w:pPr>
        <w:spacing w:after="0" w:line="240" w:lineRule="auto"/>
      </w:pPr>
      <w:r>
        <w:separator/>
      </w:r>
    </w:p>
  </w:endnote>
  <w:endnote w:type="continuationSeparator" w:id="0">
    <w:p w:rsidR="00682CD4" w:rsidRDefault="00682CD4" w:rsidP="0096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CD4" w:rsidRDefault="00682CD4" w:rsidP="009666C1">
      <w:pPr>
        <w:spacing w:after="0" w:line="240" w:lineRule="auto"/>
      </w:pPr>
      <w:r>
        <w:separator/>
      </w:r>
    </w:p>
  </w:footnote>
  <w:footnote w:type="continuationSeparator" w:id="0">
    <w:p w:rsidR="00682CD4" w:rsidRDefault="00682CD4" w:rsidP="0096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84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66C1" w:rsidRPr="009666C1" w:rsidRDefault="00153F9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66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66C1" w:rsidRPr="009666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16A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66C1" w:rsidRDefault="00966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46"/>
    <w:rsid w:val="00011FC9"/>
    <w:rsid w:val="00020ACD"/>
    <w:rsid w:val="00061DDF"/>
    <w:rsid w:val="000636BC"/>
    <w:rsid w:val="00091F76"/>
    <w:rsid w:val="00092BC3"/>
    <w:rsid w:val="000C2043"/>
    <w:rsid w:val="0010030D"/>
    <w:rsid w:val="00112410"/>
    <w:rsid w:val="001426E6"/>
    <w:rsid w:val="001435B9"/>
    <w:rsid w:val="00153F92"/>
    <w:rsid w:val="001570CB"/>
    <w:rsid w:val="00173814"/>
    <w:rsid w:val="002124A0"/>
    <w:rsid w:val="002268FE"/>
    <w:rsid w:val="00291F4F"/>
    <w:rsid w:val="002B5412"/>
    <w:rsid w:val="002E55FB"/>
    <w:rsid w:val="00336072"/>
    <w:rsid w:val="003907AD"/>
    <w:rsid w:val="003913D6"/>
    <w:rsid w:val="003A4671"/>
    <w:rsid w:val="003B645D"/>
    <w:rsid w:val="003D082F"/>
    <w:rsid w:val="00422646"/>
    <w:rsid w:val="00431EB4"/>
    <w:rsid w:val="0047178F"/>
    <w:rsid w:val="004843BE"/>
    <w:rsid w:val="00500666"/>
    <w:rsid w:val="00547931"/>
    <w:rsid w:val="00587D53"/>
    <w:rsid w:val="005A1A78"/>
    <w:rsid w:val="005A75C6"/>
    <w:rsid w:val="006107C3"/>
    <w:rsid w:val="006224CB"/>
    <w:rsid w:val="006245E7"/>
    <w:rsid w:val="006740FA"/>
    <w:rsid w:val="00680F39"/>
    <w:rsid w:val="00682CD4"/>
    <w:rsid w:val="00691312"/>
    <w:rsid w:val="006959F9"/>
    <w:rsid w:val="006A35AB"/>
    <w:rsid w:val="006C3391"/>
    <w:rsid w:val="006E37BF"/>
    <w:rsid w:val="006E7B81"/>
    <w:rsid w:val="00711F41"/>
    <w:rsid w:val="0071548A"/>
    <w:rsid w:val="00715818"/>
    <w:rsid w:val="00752096"/>
    <w:rsid w:val="00760260"/>
    <w:rsid w:val="007868C1"/>
    <w:rsid w:val="00787DC8"/>
    <w:rsid w:val="007966AA"/>
    <w:rsid w:val="007B46DD"/>
    <w:rsid w:val="007E7850"/>
    <w:rsid w:val="008854CA"/>
    <w:rsid w:val="008E224D"/>
    <w:rsid w:val="0091359C"/>
    <w:rsid w:val="00957758"/>
    <w:rsid w:val="009666C1"/>
    <w:rsid w:val="00977870"/>
    <w:rsid w:val="009C33E6"/>
    <w:rsid w:val="009E16A3"/>
    <w:rsid w:val="00A13B4E"/>
    <w:rsid w:val="00A629B5"/>
    <w:rsid w:val="00AA073A"/>
    <w:rsid w:val="00AA19E7"/>
    <w:rsid w:val="00AC2A64"/>
    <w:rsid w:val="00B34ACD"/>
    <w:rsid w:val="00B42437"/>
    <w:rsid w:val="00B55E20"/>
    <w:rsid w:val="00B82D0D"/>
    <w:rsid w:val="00B91C25"/>
    <w:rsid w:val="00B96099"/>
    <w:rsid w:val="00BB08CE"/>
    <w:rsid w:val="00BD5F09"/>
    <w:rsid w:val="00C03958"/>
    <w:rsid w:val="00C06865"/>
    <w:rsid w:val="00C13A4F"/>
    <w:rsid w:val="00C15020"/>
    <w:rsid w:val="00C25D2C"/>
    <w:rsid w:val="00C90643"/>
    <w:rsid w:val="00C97EB0"/>
    <w:rsid w:val="00D072A2"/>
    <w:rsid w:val="00D33A5E"/>
    <w:rsid w:val="00DA6199"/>
    <w:rsid w:val="00DF2B53"/>
    <w:rsid w:val="00DF3921"/>
    <w:rsid w:val="00E34B2A"/>
    <w:rsid w:val="00E46D53"/>
    <w:rsid w:val="00EC299C"/>
    <w:rsid w:val="00F02983"/>
    <w:rsid w:val="00F3063F"/>
    <w:rsid w:val="00F306AA"/>
    <w:rsid w:val="00F6629B"/>
    <w:rsid w:val="00F75DCE"/>
    <w:rsid w:val="00F82AF0"/>
    <w:rsid w:val="00F92DA8"/>
    <w:rsid w:val="00FC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A6704-D402-4D85-87FB-FA1A8731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Томашевская Вероника Павловна</cp:lastModifiedBy>
  <cp:revision>2</cp:revision>
  <cp:lastPrinted>2019-07-08T10:53:00Z</cp:lastPrinted>
  <dcterms:created xsi:type="dcterms:W3CDTF">2020-12-30T08:39:00Z</dcterms:created>
  <dcterms:modified xsi:type="dcterms:W3CDTF">2020-12-30T08:39:00Z</dcterms:modified>
</cp:coreProperties>
</file>